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82" w:rsidRPr="00A57FF9" w:rsidRDefault="00972B82" w:rsidP="00972B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FF9">
        <w:rPr>
          <w:rFonts w:ascii="Times New Roman" w:hAnsi="Times New Roman" w:cs="Times New Roman"/>
          <w:b/>
          <w:sz w:val="24"/>
          <w:szCs w:val="24"/>
        </w:rPr>
        <w:t xml:space="preserve">PENGEMBANGAN </w:t>
      </w:r>
      <w:r w:rsidRPr="00A57FF9">
        <w:rPr>
          <w:rFonts w:ascii="Times New Roman" w:hAnsi="Times New Roman" w:cs="Times New Roman"/>
          <w:b/>
          <w:i/>
          <w:sz w:val="24"/>
          <w:szCs w:val="24"/>
        </w:rPr>
        <w:t xml:space="preserve">E-MODUL </w:t>
      </w:r>
      <w:r w:rsidRPr="00A57FF9">
        <w:rPr>
          <w:rFonts w:ascii="Times New Roman" w:hAnsi="Times New Roman" w:cs="Times New Roman"/>
          <w:b/>
          <w:sz w:val="24"/>
          <w:szCs w:val="24"/>
        </w:rPr>
        <w:t xml:space="preserve">BERBASIS </w:t>
      </w:r>
      <w:r w:rsidRPr="00A57FF9">
        <w:rPr>
          <w:rFonts w:ascii="Times New Roman" w:hAnsi="Times New Roman" w:cs="Times New Roman"/>
          <w:b/>
          <w:i/>
          <w:sz w:val="24"/>
          <w:szCs w:val="24"/>
        </w:rPr>
        <w:t>DISCOVERY LEARNING</w:t>
      </w:r>
      <w:r w:rsidRPr="00A57FF9">
        <w:rPr>
          <w:rFonts w:ascii="Times New Roman" w:hAnsi="Times New Roman" w:cs="Times New Roman"/>
          <w:b/>
          <w:sz w:val="24"/>
          <w:szCs w:val="24"/>
        </w:rPr>
        <w:t xml:space="preserve"> DENGAN MENGGUNAKAN </w:t>
      </w:r>
      <w:r w:rsidR="00575CEA">
        <w:rPr>
          <w:rFonts w:ascii="Times New Roman" w:hAnsi="Times New Roman" w:cs="Times New Roman"/>
          <w:b/>
          <w:i/>
          <w:sz w:val="24"/>
          <w:szCs w:val="24"/>
        </w:rPr>
        <w:t xml:space="preserve">PDF </w:t>
      </w:r>
      <w:r w:rsidRPr="00A57FF9">
        <w:rPr>
          <w:rFonts w:ascii="Times New Roman" w:hAnsi="Times New Roman" w:cs="Times New Roman"/>
          <w:b/>
          <w:i/>
          <w:sz w:val="24"/>
          <w:szCs w:val="24"/>
        </w:rPr>
        <w:t>FLIP PROFESSIONAL</w:t>
      </w:r>
      <w:r w:rsidRPr="00A57FF9">
        <w:rPr>
          <w:rFonts w:ascii="Times New Roman" w:hAnsi="Times New Roman" w:cs="Times New Roman"/>
          <w:b/>
          <w:sz w:val="24"/>
          <w:szCs w:val="24"/>
        </w:rPr>
        <w:t xml:space="preserve"> TERINTEGRASI </w:t>
      </w:r>
      <w:r w:rsidRPr="00A57FF9">
        <w:rPr>
          <w:rFonts w:ascii="Times New Roman" w:hAnsi="Times New Roman" w:cs="Times New Roman"/>
          <w:b/>
          <w:i/>
          <w:sz w:val="24"/>
          <w:szCs w:val="24"/>
        </w:rPr>
        <w:t>WEBSITE</w:t>
      </w:r>
      <w:r w:rsidRPr="00A57FF9">
        <w:rPr>
          <w:rFonts w:ascii="Times New Roman" w:hAnsi="Times New Roman" w:cs="Times New Roman"/>
          <w:b/>
          <w:sz w:val="24"/>
          <w:szCs w:val="24"/>
        </w:rPr>
        <w:t xml:space="preserve"> UNTUK MENINGKATKAN KEMAMPUAN BERPIKIR KREATIF SISWA SMA PADA MATERI ENERGI DAN USAHA</w:t>
      </w:r>
    </w:p>
    <w:p w:rsidR="00972B82" w:rsidRDefault="00972B82" w:rsidP="00972B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B82" w:rsidRPr="00A57FF9" w:rsidRDefault="00972B82" w:rsidP="00972B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FF9">
        <w:rPr>
          <w:rFonts w:ascii="Times New Roman" w:hAnsi="Times New Roman" w:cs="Times New Roman"/>
          <w:b/>
          <w:sz w:val="24"/>
          <w:szCs w:val="24"/>
        </w:rPr>
        <w:t>Angket Analisis Kebutuhan Guru</w:t>
      </w:r>
    </w:p>
    <w:p w:rsidR="00972B82" w:rsidRPr="00446A07" w:rsidRDefault="00972B82" w:rsidP="00972B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07">
        <w:rPr>
          <w:rFonts w:ascii="Times New Roman" w:hAnsi="Times New Roman" w:cs="Times New Roman"/>
          <w:b/>
          <w:sz w:val="24"/>
          <w:szCs w:val="24"/>
        </w:rPr>
        <w:t>Tujuan Angket:</w:t>
      </w:r>
    </w:p>
    <w:p w:rsidR="00972B82" w:rsidRPr="00900E30" w:rsidRDefault="00972B82" w:rsidP="00972B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30">
        <w:rPr>
          <w:rFonts w:ascii="Times New Roman" w:hAnsi="Times New Roman" w:cs="Times New Roman"/>
          <w:sz w:val="24"/>
          <w:szCs w:val="24"/>
        </w:rPr>
        <w:t>Untuk mengetahui proses pembelajaran yang telah dilakukan sebelumnya oleh guru</w:t>
      </w:r>
    </w:p>
    <w:p w:rsidR="00972B82" w:rsidRPr="00900E30" w:rsidRDefault="00972B82" w:rsidP="00972B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30">
        <w:rPr>
          <w:rFonts w:ascii="Times New Roman" w:hAnsi="Times New Roman" w:cs="Times New Roman"/>
          <w:sz w:val="24"/>
          <w:szCs w:val="24"/>
        </w:rPr>
        <w:t xml:space="preserve">Untuk mengetahui kebutuhan guru dalam proses pembelajaran  </w:t>
      </w:r>
    </w:p>
    <w:p w:rsidR="00972B82" w:rsidRPr="00446A07" w:rsidRDefault="00972B82" w:rsidP="00972B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07">
        <w:rPr>
          <w:rFonts w:ascii="Times New Roman" w:hAnsi="Times New Roman" w:cs="Times New Roman"/>
          <w:b/>
          <w:sz w:val="24"/>
          <w:szCs w:val="24"/>
        </w:rPr>
        <w:t>Kisi-Kisi Angket Kebutuhan Guru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510"/>
        <w:gridCol w:w="2498"/>
        <w:gridCol w:w="3508"/>
        <w:gridCol w:w="1701"/>
      </w:tblGrid>
      <w:tr w:rsidR="00972B82" w:rsidRPr="00900E30" w:rsidTr="00122F48">
        <w:tc>
          <w:tcPr>
            <w:tcW w:w="510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98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Aspek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Ingin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6A07" w:rsidRPr="00900E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446A07" w:rsidRPr="00900E30">
              <w:rPr>
                <w:rFonts w:ascii="Times New Roman" w:hAnsi="Times New Roman" w:cs="Times New Roman"/>
                <w:sz w:val="24"/>
                <w:szCs w:val="24"/>
              </w:rPr>
              <w:t>etahui</w:t>
            </w:r>
          </w:p>
        </w:tc>
        <w:tc>
          <w:tcPr>
            <w:tcW w:w="3508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No Item</w:t>
            </w:r>
          </w:p>
        </w:tc>
      </w:tr>
      <w:tr w:rsidR="00972B82" w:rsidRPr="00900E30" w:rsidTr="00446A07">
        <w:trPr>
          <w:trHeight w:val="346"/>
        </w:trPr>
        <w:tc>
          <w:tcPr>
            <w:tcW w:w="510" w:type="dxa"/>
            <w:vMerge w:val="restart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vMerge w:val="restart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 xml:space="preserve">Pelaksanaan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Proses Pembelajaran Fisika d</w:t>
            </w:r>
            <w:r w:rsidR="00446A07" w:rsidRPr="00900E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446A07" w:rsidRPr="00900E30">
              <w:rPr>
                <w:rFonts w:ascii="Times New Roman" w:hAnsi="Times New Roman" w:cs="Times New Roman"/>
                <w:sz w:val="24"/>
                <w:szCs w:val="24"/>
              </w:rPr>
              <w:t>elas</w:t>
            </w:r>
          </w:p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Kurikulum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</w:t>
            </w:r>
          </w:p>
        </w:tc>
      </w:tr>
      <w:tr w:rsidR="00972B82" w:rsidRPr="00900E30" w:rsidTr="00446A07">
        <w:trPr>
          <w:trHeight w:val="346"/>
        </w:trPr>
        <w:tc>
          <w:tcPr>
            <w:tcW w:w="510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972B82" w:rsidRPr="00A57FF9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r w:rsidR="00446A07"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 Pembelajaran</w:t>
            </w:r>
          </w:p>
        </w:tc>
        <w:tc>
          <w:tcPr>
            <w:tcW w:w="1701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2B82" w:rsidRPr="00900E30" w:rsidTr="00446A07">
        <w:trPr>
          <w:trHeight w:val="346"/>
        </w:trPr>
        <w:tc>
          <w:tcPr>
            <w:tcW w:w="510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972B82" w:rsidRPr="00A57FF9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 w:rsidR="00446A07" w:rsidRPr="00A57FF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</w:p>
        </w:tc>
        <w:tc>
          <w:tcPr>
            <w:tcW w:w="1701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</w:p>
        </w:tc>
      </w:tr>
      <w:tr w:rsidR="00972B82" w:rsidRPr="00900E30" w:rsidTr="00446A07">
        <w:trPr>
          <w:trHeight w:val="346"/>
        </w:trPr>
        <w:tc>
          <w:tcPr>
            <w:tcW w:w="510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</w:p>
        </w:tc>
        <w:tc>
          <w:tcPr>
            <w:tcW w:w="1701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</w:tr>
      <w:tr w:rsidR="00972B82" w:rsidRPr="00900E30" w:rsidTr="00446A07">
        <w:trPr>
          <w:trHeight w:val="471"/>
        </w:trPr>
        <w:tc>
          <w:tcPr>
            <w:tcW w:w="510" w:type="dxa"/>
            <w:vMerge w:val="restart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vMerge w:val="restart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Sumber dan Media Belajar d</w:t>
            </w:r>
            <w:r w:rsidR="00446A07" w:rsidRPr="00900E30">
              <w:rPr>
                <w:rFonts w:ascii="Times New Roman" w:hAnsi="Times New Roman" w:cs="Times New Roman"/>
                <w:sz w:val="24"/>
                <w:szCs w:val="24"/>
              </w:rPr>
              <w:t>alam Proses Pembelajaran Fisika</w:t>
            </w:r>
          </w:p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446A07" w:rsidRPr="00A57FF9">
              <w:rPr>
                <w:rFonts w:ascii="Times New Roman" w:hAnsi="Times New Roman" w:cs="Times New Roman"/>
                <w:sz w:val="24"/>
                <w:szCs w:val="24"/>
              </w:rPr>
              <w:t>Media Pembelajaran</w:t>
            </w:r>
          </w:p>
        </w:tc>
        <w:tc>
          <w:tcPr>
            <w:tcW w:w="1701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9, 28, 29, 30, 31, 32</w:t>
            </w:r>
          </w:p>
        </w:tc>
      </w:tr>
      <w:tr w:rsidR="005B475B" w:rsidRPr="00900E30" w:rsidTr="00446A07">
        <w:trPr>
          <w:trHeight w:val="471"/>
        </w:trPr>
        <w:tc>
          <w:tcPr>
            <w:tcW w:w="510" w:type="dxa"/>
            <w:vMerge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5B475B" w:rsidRPr="00A57FF9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Ketersediaan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Bahan Ajar</w:t>
            </w:r>
          </w:p>
        </w:tc>
        <w:tc>
          <w:tcPr>
            <w:tcW w:w="1701" w:type="dxa"/>
            <w:vAlign w:val="center"/>
          </w:tcPr>
          <w:p w:rsidR="005B475B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11, 12, 13, 14, 15, 19 20, 21, 22, 23, 24</w:t>
            </w:r>
          </w:p>
        </w:tc>
      </w:tr>
      <w:tr w:rsidR="00972B82" w:rsidRPr="00900E30" w:rsidTr="00446A07">
        <w:trPr>
          <w:trHeight w:val="595"/>
        </w:trPr>
        <w:tc>
          <w:tcPr>
            <w:tcW w:w="510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r w:rsidR="00446A07" w:rsidRPr="00A57FF9">
              <w:rPr>
                <w:rFonts w:ascii="Times New Roman" w:hAnsi="Times New Roman" w:cs="Times New Roman"/>
                <w:sz w:val="24"/>
                <w:szCs w:val="24"/>
              </w:rPr>
              <w:t>Media Pembelajaran</w:t>
            </w:r>
          </w:p>
        </w:tc>
        <w:tc>
          <w:tcPr>
            <w:tcW w:w="1701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16, 17, 18</w:t>
            </w:r>
          </w:p>
        </w:tc>
      </w:tr>
      <w:tr w:rsidR="00972B82" w:rsidRPr="00900E30" w:rsidTr="00446A07">
        <w:trPr>
          <w:trHeight w:val="1141"/>
        </w:trPr>
        <w:tc>
          <w:tcPr>
            <w:tcW w:w="510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 xml:space="preserve">Pemanfaatan Teknologi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46A07" w:rsidRPr="00900E30">
              <w:rPr>
                <w:rFonts w:ascii="Times New Roman" w:hAnsi="Times New Roman" w:cs="Times New Roman"/>
                <w:sz w:val="24"/>
                <w:szCs w:val="24"/>
              </w:rPr>
              <w:t>alam Proses Pembelajaran Fisika</w:t>
            </w:r>
          </w:p>
        </w:tc>
        <w:tc>
          <w:tcPr>
            <w:tcW w:w="3508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Teknologi Informasi d</w:t>
            </w:r>
            <w:r w:rsidR="00446A07" w:rsidRPr="00A57FF9">
              <w:rPr>
                <w:rFonts w:ascii="Times New Roman" w:hAnsi="Times New Roman" w:cs="Times New Roman"/>
                <w:sz w:val="24"/>
                <w:szCs w:val="24"/>
              </w:rPr>
              <w:t>an Komunikasi Dalam Proses Pembelajaran</w:t>
            </w:r>
          </w:p>
        </w:tc>
        <w:tc>
          <w:tcPr>
            <w:tcW w:w="1701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</w:tr>
      <w:tr w:rsidR="00972B82" w:rsidRPr="00900E30" w:rsidTr="00446A07">
        <w:tc>
          <w:tcPr>
            <w:tcW w:w="510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 xml:space="preserve">Kompetensi </w:t>
            </w:r>
            <w:r w:rsidR="00446A07">
              <w:rPr>
                <w:rFonts w:ascii="Times New Roman" w:hAnsi="Times New Roman" w:cs="Times New Roman"/>
                <w:sz w:val="24"/>
                <w:szCs w:val="24"/>
              </w:rPr>
              <w:t>Abad 21 d</w:t>
            </w:r>
            <w:r w:rsidR="00446A07" w:rsidRPr="00900E30">
              <w:rPr>
                <w:rFonts w:ascii="Times New Roman" w:hAnsi="Times New Roman" w:cs="Times New Roman"/>
                <w:sz w:val="24"/>
                <w:szCs w:val="24"/>
              </w:rPr>
              <w:t>alam Pembelajaran Fisika</w:t>
            </w:r>
          </w:p>
        </w:tc>
        <w:tc>
          <w:tcPr>
            <w:tcW w:w="3508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Kemampuan </w:t>
            </w:r>
            <w:r w:rsidR="00446A07" w:rsidRPr="00A57FF9">
              <w:rPr>
                <w:rFonts w:ascii="Times New Roman" w:hAnsi="Times New Roman" w:cs="Times New Roman"/>
                <w:sz w:val="24"/>
                <w:szCs w:val="24"/>
              </w:rPr>
              <w:t>Berpikir Kreatif Siswa</w:t>
            </w:r>
          </w:p>
        </w:tc>
        <w:tc>
          <w:tcPr>
            <w:tcW w:w="1701" w:type="dxa"/>
            <w:vAlign w:val="center"/>
          </w:tcPr>
          <w:p w:rsidR="00972B82" w:rsidRPr="00900E30" w:rsidRDefault="00446A07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33, 34, 35, 36, 37, 38,</w:t>
            </w:r>
          </w:p>
        </w:tc>
      </w:tr>
    </w:tbl>
    <w:p w:rsidR="00972B82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694"/>
        <w:gridCol w:w="4860"/>
        <w:gridCol w:w="3088"/>
      </w:tblGrid>
      <w:tr w:rsidR="00972B82" w:rsidRPr="00900E30" w:rsidTr="00446A07">
        <w:tc>
          <w:tcPr>
            <w:tcW w:w="694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No Item</w:t>
            </w:r>
          </w:p>
        </w:tc>
        <w:tc>
          <w:tcPr>
            <w:tcW w:w="4860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3088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</w:p>
        </w:tc>
      </w:tr>
      <w:tr w:rsidR="00972B82" w:rsidRPr="00900E30" w:rsidTr="00446A07">
        <w:tc>
          <w:tcPr>
            <w:tcW w:w="694" w:type="dxa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Sekolah tempat saya mengajar </w:t>
            </w:r>
            <w:r w:rsidR="001E2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telah menerapkan kurikulum 2013</w:t>
            </w:r>
          </w:p>
        </w:tc>
        <w:tc>
          <w:tcPr>
            <w:tcW w:w="3088" w:type="dxa"/>
          </w:tcPr>
          <w:p w:rsidR="00972B82" w:rsidRPr="00900E30" w:rsidRDefault="00972B82" w:rsidP="00972B8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972B8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972B8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972B8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446A07">
        <w:tc>
          <w:tcPr>
            <w:tcW w:w="694" w:type="dxa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merasa kesulitan menerapkan kurikulum</w:t>
            </w:r>
            <w:r w:rsidR="001E2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2013 dalam pembelajaran fisika</w:t>
            </w:r>
          </w:p>
        </w:tc>
        <w:tc>
          <w:tcPr>
            <w:tcW w:w="3088" w:type="dxa"/>
          </w:tcPr>
          <w:p w:rsidR="00972B82" w:rsidRPr="00900E30" w:rsidRDefault="00972B82" w:rsidP="00972B8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972B8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972B8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972B8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merasa kesulitan mengatur waktu untuk mengajarkan semua materi pelajaran fisika dalam satu semester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menggunakan metode yang menjadi rekomendasi pembelajaran 2013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mengetahui dan memahami model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discovery</w:t>
            </w:r>
            <w:r w:rsidRPr="00972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 learning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menerapkan model discovery learning dalam pembelajaran fisika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merasa kesulitan dalam menerapkan model </w:t>
            </w:r>
            <w:r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discovery 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pada pelajaran fisika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Menurut saya, materi </w:t>
            </w:r>
            <w:r w:rsidR="00446A0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Usaha dan Energi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merupakan salah satu materi yang sulit untuk dipahami siswa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menggunakan media dalam mendukung pembelajaran fisika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Menurut saya, dengan menggunakan media dapat mendukung dalam mempelajari materi </w:t>
            </w:r>
            <w:r w:rsidR="00685D9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Usaha dan Energi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menggunakan bahan ajar berupa modul dalam mengajar</w:t>
            </w:r>
          </w:p>
          <w:p w:rsidR="005B475B" w:rsidRPr="00900E30" w:rsidRDefault="005B475B" w:rsidP="005B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pernah membuat modul untuk mengajar 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Disekolah tempat saya mengajar tersedia modul elektronik untuk mengajar 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pernah membuat modul elektronik untuk mengajar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Jika anda pernah membuat modul elektronik, aplikasi apa yang anda gunakan? (boleh pilih </w:t>
            </w:r>
            <w:r w:rsidR="00FB311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lebih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 1)</w:t>
            </w:r>
          </w:p>
        </w:tc>
        <w:tc>
          <w:tcPr>
            <w:tcW w:w="3088" w:type="dxa"/>
          </w:tcPr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Sigil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3D pageflip professional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Exe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Schoology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Flipbook maker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Moodle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Flip PDF professional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Flipsnak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SeTARA daring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Lainnya 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menggunakan aplikasi </w:t>
            </w:r>
            <w:r w:rsidR="00575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PDF </w:t>
            </w:r>
            <w:r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flip professional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mengetahui dan memahami aplikasi </w:t>
            </w:r>
            <w:r w:rsidR="00575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PDF </w:t>
            </w:r>
            <w:r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flip professional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</w:tcPr>
          <w:p w:rsidR="005B475B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merasa kesulitan menggunakan apl</w:t>
            </w:r>
            <w:r w:rsidR="00446A0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ikasi </w:t>
            </w:r>
            <w:r w:rsidR="00575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PDF </w:t>
            </w:r>
            <w:r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flip professional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dalam membuat modul digital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menggunakan modul elektronik (digital) atau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e-modul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446A0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dalam mengajar</w:t>
            </w:r>
          </w:p>
          <w:p w:rsidR="005B475B" w:rsidRPr="00900E30" w:rsidRDefault="005B475B" w:rsidP="005B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meyakini bahwa menggunakan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e-modul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lebih praktis dalam pembelajaran dibandingkan dengan modul cetak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meyakini bahwa dengan menggunakan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e-modul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akan membantu siswa untuk belajar secara mandiri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meyakini bahwa dengan menggunakan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e-modul 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dalam pembelajaran dapat megatasi masalah kekurangan waktu jam tatap muka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Dalam pelaksanaannya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e-modul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e-modul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dirancang mengggunakan aplikasi 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dengan model pembelajan yang menyertai isi didalamnya. Saya pernah mendengar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e-modul 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berbasis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discovery learning </w:t>
            </w:r>
            <w:r w:rsidR="00446A0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menggunakan aplikasi </w:t>
            </w:r>
            <w:r w:rsidR="00575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PDF </w:t>
            </w:r>
            <w:r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flip professional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atau modul elektronik yang digunakan dalam suatu pembelajaran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Dalam pelaksanaannya,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e-modul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berbasis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discovery learning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="00446A0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menggunakan aplikasi </w:t>
            </w:r>
            <w:r w:rsidR="00575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PDF </w:t>
            </w:r>
            <w:r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flip professional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akan mempermudah proses pembelajaran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pernah mendengar atau  menggunakan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website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dalam pembelajaram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Website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dapat dimanfaatkan untuk media dalam pembelajaran. Pembelajaran menggunakan internet atau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website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tidak hanya sekedar meletakkan materi belajar untuk kemudian diakses, tetapi </w:t>
            </w:r>
            <w:r w:rsidRPr="0030354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web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digunakan sebagai media alterlatif pengganti kertas untuk menyimpan dokumentasi (gambar maupun vidio) dan informasi. Saya mengetahui bahwa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website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merupakan salah satu media alternatif dalam pembelajaran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yakin bahwa siswa akan memperoleh pembelajaran yang lebih baik jika menggunakan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sebagai media alternatif dalam pembelajaran fisika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tertarik untuk mempelajari lebih lanjut tentang penerapan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sebagai media alternatif dalam pembelajaran fisika 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yakin pembelajaran dengan menggunakan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sebagai media alternatif dapat meningkatkan kemampuan belajar siswa 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yakin bahwa pembelajaran dengan menggunakan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sebagai media alternatif diterapkan dapat menjadikan pembelajaran lebih efektif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yakin dengan menggunakan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sebagai media alernatif dapat dengan mudah digunakan oleh siswa tanpa batasan waktu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Pandemi covid-19 ini mengharuskan pembelajaran yang dilakukan tidak sepenuhnya terjadi didalam kelas secara real. Saya meyakini pembelajaran dengan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sebagai media alternative dapat menjadi salah satu solusi alternatif dalam pembelajaran saat ini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sering mengajak siswa belajar terlebih dahulu mengenai materi yang akan dipelajari sebelum pembelajaran dikelas 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E4094B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E4094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sering mengajak siswa untuk berdiskusi dalam memecahkan permasalahan fisika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sering mengaitkan permasalahan fisika dengan permasalahan yang terjadi dalam dunia nyata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sering mengajak siswa untuk dapat mengungkapkan ide-ide kreatif dalam sebuah diskusi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60" w:type="dxa"/>
          </w:tcPr>
          <w:p w:rsidR="005B475B" w:rsidRPr="00900E30" w:rsidRDefault="005B475B" w:rsidP="005B47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Saya selalu melatih siswa untuk dapat menggunakan pemikiran kreatifnya dalam sebuah diskusi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5B475B" w:rsidRPr="00900E30" w:rsidTr="00446A07">
        <w:tc>
          <w:tcPr>
            <w:tcW w:w="694" w:type="dxa"/>
            <w:vAlign w:val="center"/>
          </w:tcPr>
          <w:p w:rsidR="005B475B" w:rsidRPr="00900E30" w:rsidRDefault="005B475B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60" w:type="dxa"/>
          </w:tcPr>
          <w:p w:rsidR="005B475B" w:rsidRPr="00900E30" w:rsidRDefault="005B475B" w:rsidP="00575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Saya yakin bahwa pembelajaran dengan menggunakan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e-modul berbasis </w:t>
            </w:r>
            <w:r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discovery </w:t>
            </w:r>
            <w:r w:rsidR="00446A07"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learning</w:t>
            </w:r>
            <w:r w:rsidR="00575CE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menggunakan software PDF </w:t>
            </w:r>
            <w:r w:rsidRPr="00446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flip professional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terintegrasi </w:t>
            </w:r>
            <w:r w:rsidRPr="00900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</w:t>
            </w: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sebagai media alternatif dapat meningkatkan kemampuan berpikir kreatif siswa</w:t>
            </w:r>
          </w:p>
        </w:tc>
        <w:tc>
          <w:tcPr>
            <w:tcW w:w="3088" w:type="dxa"/>
          </w:tcPr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5B475B" w:rsidRPr="00900E30" w:rsidRDefault="005B475B" w:rsidP="005B475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</w:tbl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4B" w:rsidRDefault="00E4094B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07" w:rsidRPr="00900E30" w:rsidRDefault="00446A07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A57FF9" w:rsidRDefault="00972B82" w:rsidP="00972B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FF9">
        <w:rPr>
          <w:rFonts w:ascii="Times New Roman" w:hAnsi="Times New Roman" w:cs="Times New Roman"/>
          <w:b/>
          <w:sz w:val="24"/>
          <w:szCs w:val="24"/>
        </w:rPr>
        <w:lastRenderedPageBreak/>
        <w:t>Angket Analisis Kebutuhan siswa</w:t>
      </w:r>
    </w:p>
    <w:p w:rsidR="00972B82" w:rsidRPr="00446A07" w:rsidRDefault="00972B82" w:rsidP="00972B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07">
        <w:rPr>
          <w:rFonts w:ascii="Times New Roman" w:hAnsi="Times New Roman" w:cs="Times New Roman"/>
          <w:b/>
          <w:sz w:val="24"/>
          <w:szCs w:val="24"/>
        </w:rPr>
        <w:t>Tujuan Angket:</w:t>
      </w:r>
    </w:p>
    <w:p w:rsidR="00972B82" w:rsidRPr="00900E30" w:rsidRDefault="00972B82" w:rsidP="00972B8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30">
        <w:rPr>
          <w:rFonts w:ascii="Times New Roman" w:hAnsi="Times New Roman" w:cs="Times New Roman"/>
          <w:sz w:val="24"/>
          <w:szCs w:val="24"/>
        </w:rPr>
        <w:t>Untuk mengetahui respon siswa terhadap proses pembelajaran yang telah dilakukan sebelumnya di sekolah</w:t>
      </w:r>
    </w:p>
    <w:p w:rsidR="00972B82" w:rsidRPr="00900E30" w:rsidRDefault="00972B82" w:rsidP="00972B8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30">
        <w:rPr>
          <w:rFonts w:ascii="Times New Roman" w:hAnsi="Times New Roman" w:cs="Times New Roman"/>
          <w:sz w:val="24"/>
          <w:szCs w:val="24"/>
        </w:rPr>
        <w:t xml:space="preserve">Untuk mengetahui respon siswa terhadap pemanfaatan teknologi informasi dan komunikasi dalam proses pembelajaran </w:t>
      </w:r>
    </w:p>
    <w:p w:rsidR="00972B82" w:rsidRPr="00446A07" w:rsidRDefault="00972B82" w:rsidP="00972B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07">
        <w:rPr>
          <w:rFonts w:ascii="Times New Roman" w:hAnsi="Times New Roman" w:cs="Times New Roman"/>
          <w:b/>
          <w:sz w:val="24"/>
          <w:szCs w:val="24"/>
        </w:rPr>
        <w:t>Kisi-Kisi Angket Kebutuhan 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545"/>
        <w:gridCol w:w="3603"/>
        <w:gridCol w:w="1603"/>
      </w:tblGrid>
      <w:tr w:rsidR="00972B82" w:rsidRPr="00900E30" w:rsidTr="00122F48">
        <w:tc>
          <w:tcPr>
            <w:tcW w:w="510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45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Aspek 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Ingin 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22F48" w:rsidRPr="00900E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22F48" w:rsidRPr="00900E30">
              <w:rPr>
                <w:rFonts w:ascii="Times New Roman" w:hAnsi="Times New Roman" w:cs="Times New Roman"/>
                <w:sz w:val="24"/>
                <w:szCs w:val="24"/>
              </w:rPr>
              <w:t>etahui</w:t>
            </w:r>
          </w:p>
        </w:tc>
        <w:tc>
          <w:tcPr>
            <w:tcW w:w="3603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603" w:type="dxa"/>
            <w:shd w:val="clear" w:color="auto" w:fill="00B050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No Item</w:t>
            </w:r>
          </w:p>
        </w:tc>
      </w:tr>
      <w:tr w:rsidR="00972B82" w:rsidRPr="00900E30" w:rsidTr="00446A07">
        <w:trPr>
          <w:trHeight w:val="318"/>
        </w:trPr>
        <w:tc>
          <w:tcPr>
            <w:tcW w:w="510" w:type="dxa"/>
            <w:vMerge w:val="restart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 xml:space="preserve">Pelaksanaan 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>Proses Pembelajaran Fisika d</w:t>
            </w:r>
            <w:r w:rsidR="00122F48" w:rsidRPr="00900E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122F48" w:rsidRPr="00900E30">
              <w:rPr>
                <w:rFonts w:ascii="Times New Roman" w:hAnsi="Times New Roman" w:cs="Times New Roman"/>
                <w:sz w:val="24"/>
                <w:szCs w:val="24"/>
              </w:rPr>
              <w:t>elas</w:t>
            </w:r>
          </w:p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r w:rsidR="00122F48" w:rsidRPr="00A57FF9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</w:p>
        </w:tc>
        <w:tc>
          <w:tcPr>
            <w:tcW w:w="1603" w:type="dxa"/>
            <w:vAlign w:val="center"/>
          </w:tcPr>
          <w:p w:rsidR="00972B82" w:rsidRPr="00900E30" w:rsidRDefault="00122F48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972B82" w:rsidRPr="00900E30" w:rsidTr="00446A07">
        <w:trPr>
          <w:trHeight w:val="498"/>
        </w:trPr>
        <w:tc>
          <w:tcPr>
            <w:tcW w:w="510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r w:rsidR="00122F48" w:rsidRPr="00A57FF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</w:p>
        </w:tc>
        <w:tc>
          <w:tcPr>
            <w:tcW w:w="1603" w:type="dxa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2B82" w:rsidRPr="00900E30" w:rsidTr="00446A07">
        <w:trPr>
          <w:trHeight w:val="457"/>
        </w:trPr>
        <w:tc>
          <w:tcPr>
            <w:tcW w:w="510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 w:rsidR="00122F48" w:rsidRPr="00A57FF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</w:p>
        </w:tc>
        <w:tc>
          <w:tcPr>
            <w:tcW w:w="1603" w:type="dxa"/>
            <w:vAlign w:val="center"/>
          </w:tcPr>
          <w:p w:rsidR="00972B82" w:rsidRPr="00900E30" w:rsidRDefault="00122F48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3, 5, 6, 7</w:t>
            </w:r>
          </w:p>
        </w:tc>
      </w:tr>
      <w:tr w:rsidR="00972B82" w:rsidRPr="00900E30" w:rsidTr="00446A07">
        <w:trPr>
          <w:trHeight w:val="471"/>
        </w:trPr>
        <w:tc>
          <w:tcPr>
            <w:tcW w:w="510" w:type="dxa"/>
            <w:vMerge w:val="restart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Merge w:val="restart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122F48" w:rsidRPr="00900E30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 xml:space="preserve"> dan Media Belajar d</w:t>
            </w:r>
            <w:r w:rsidR="00122F48" w:rsidRPr="00900E30">
              <w:rPr>
                <w:rFonts w:ascii="Times New Roman" w:hAnsi="Times New Roman" w:cs="Times New Roman"/>
                <w:sz w:val="24"/>
                <w:szCs w:val="24"/>
              </w:rPr>
              <w:t>alam Proses Pembelajaran Fisika</w:t>
            </w:r>
          </w:p>
        </w:tc>
        <w:tc>
          <w:tcPr>
            <w:tcW w:w="3603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122F48" w:rsidRPr="00A57FF9">
              <w:rPr>
                <w:rFonts w:ascii="Times New Roman" w:hAnsi="Times New Roman" w:cs="Times New Roman"/>
                <w:sz w:val="24"/>
                <w:szCs w:val="24"/>
              </w:rPr>
              <w:t>Media Pembelajaran</w:t>
            </w:r>
          </w:p>
        </w:tc>
        <w:tc>
          <w:tcPr>
            <w:tcW w:w="1603" w:type="dxa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</w:tr>
      <w:tr w:rsidR="00122F48" w:rsidRPr="00900E30" w:rsidTr="00446A07">
        <w:trPr>
          <w:trHeight w:val="471"/>
        </w:trPr>
        <w:tc>
          <w:tcPr>
            <w:tcW w:w="510" w:type="dxa"/>
            <w:vMerge/>
            <w:vAlign w:val="center"/>
          </w:tcPr>
          <w:p w:rsidR="00122F48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vAlign w:val="center"/>
          </w:tcPr>
          <w:p w:rsidR="00122F48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122F48" w:rsidRPr="00A57FF9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Ketersediaan Bahan Ajar</w:t>
            </w:r>
          </w:p>
        </w:tc>
        <w:tc>
          <w:tcPr>
            <w:tcW w:w="1603" w:type="dxa"/>
            <w:vAlign w:val="center"/>
          </w:tcPr>
          <w:p w:rsidR="00122F48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</w:tr>
      <w:tr w:rsidR="00972B82" w:rsidRPr="00900E30" w:rsidTr="00446A07">
        <w:trPr>
          <w:trHeight w:val="595"/>
        </w:trPr>
        <w:tc>
          <w:tcPr>
            <w:tcW w:w="510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r w:rsidR="00122F48" w:rsidRPr="00A57FF9">
              <w:rPr>
                <w:rFonts w:ascii="Times New Roman" w:hAnsi="Times New Roman" w:cs="Times New Roman"/>
                <w:sz w:val="24"/>
                <w:szCs w:val="24"/>
              </w:rPr>
              <w:t>Media Pembelajaran</w:t>
            </w:r>
          </w:p>
        </w:tc>
        <w:tc>
          <w:tcPr>
            <w:tcW w:w="1603" w:type="dxa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</w:tr>
      <w:tr w:rsidR="00972B82" w:rsidRPr="00900E30" w:rsidTr="00446A07">
        <w:trPr>
          <w:trHeight w:val="1141"/>
        </w:trPr>
        <w:tc>
          <w:tcPr>
            <w:tcW w:w="510" w:type="dxa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 xml:space="preserve">Pemanfaatan Teknologi 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22F48" w:rsidRPr="00900E30">
              <w:rPr>
                <w:rFonts w:ascii="Times New Roman" w:hAnsi="Times New Roman" w:cs="Times New Roman"/>
                <w:sz w:val="24"/>
                <w:szCs w:val="24"/>
              </w:rPr>
              <w:t>alam Proses Pembelajaran Fisika</w:t>
            </w:r>
          </w:p>
        </w:tc>
        <w:tc>
          <w:tcPr>
            <w:tcW w:w="3603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="00122F48" w:rsidRPr="00A57FF9">
              <w:rPr>
                <w:rFonts w:ascii="Times New Roman" w:hAnsi="Times New Roman" w:cs="Times New Roman"/>
                <w:sz w:val="24"/>
                <w:szCs w:val="24"/>
              </w:rPr>
              <w:t>Teknologi Informasi Dan Komunikasi Dalam Proses Pembelajaran</w:t>
            </w:r>
          </w:p>
        </w:tc>
        <w:tc>
          <w:tcPr>
            <w:tcW w:w="1603" w:type="dxa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17, 18, 19</w:t>
            </w:r>
          </w:p>
        </w:tc>
      </w:tr>
      <w:tr w:rsidR="00972B82" w:rsidRPr="00900E30" w:rsidTr="00446A07">
        <w:tc>
          <w:tcPr>
            <w:tcW w:w="510" w:type="dxa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:rsidR="00972B82" w:rsidRPr="00900E30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 xml:space="preserve">Kompetensi </w:t>
            </w:r>
            <w:r w:rsidR="00122F48">
              <w:rPr>
                <w:rFonts w:ascii="Times New Roman" w:hAnsi="Times New Roman" w:cs="Times New Roman"/>
                <w:sz w:val="24"/>
                <w:szCs w:val="24"/>
              </w:rPr>
              <w:t>Abad 21 d</w:t>
            </w:r>
            <w:r w:rsidR="00122F48" w:rsidRPr="00900E30">
              <w:rPr>
                <w:rFonts w:ascii="Times New Roman" w:hAnsi="Times New Roman" w:cs="Times New Roman"/>
                <w:sz w:val="24"/>
                <w:szCs w:val="24"/>
              </w:rPr>
              <w:t>alam Pembelajaran Fisika</w:t>
            </w:r>
          </w:p>
        </w:tc>
        <w:tc>
          <w:tcPr>
            <w:tcW w:w="3603" w:type="dxa"/>
            <w:vAlign w:val="center"/>
          </w:tcPr>
          <w:p w:rsidR="00972B82" w:rsidRPr="00A57FF9" w:rsidRDefault="00972B82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F9">
              <w:rPr>
                <w:rFonts w:ascii="Times New Roman" w:hAnsi="Times New Roman" w:cs="Times New Roman"/>
                <w:sz w:val="24"/>
                <w:szCs w:val="24"/>
              </w:rPr>
              <w:t xml:space="preserve">Kemampuan </w:t>
            </w:r>
            <w:r w:rsidR="00122F48" w:rsidRPr="00A57FF9">
              <w:rPr>
                <w:rFonts w:ascii="Times New Roman" w:hAnsi="Times New Roman" w:cs="Times New Roman"/>
                <w:sz w:val="24"/>
                <w:szCs w:val="24"/>
              </w:rPr>
              <w:t>Berpikir Kreatif Siswa</w:t>
            </w:r>
          </w:p>
        </w:tc>
        <w:tc>
          <w:tcPr>
            <w:tcW w:w="1603" w:type="dxa"/>
            <w:vAlign w:val="center"/>
          </w:tcPr>
          <w:p w:rsidR="00972B82" w:rsidRPr="00900E30" w:rsidRDefault="00122F48" w:rsidP="0044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</w:tr>
    </w:tbl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4806"/>
        <w:gridCol w:w="2760"/>
      </w:tblGrid>
      <w:tr w:rsidR="00972B82" w:rsidRPr="00900E30" w:rsidTr="00122F48">
        <w:tc>
          <w:tcPr>
            <w:tcW w:w="695" w:type="dxa"/>
            <w:shd w:val="clear" w:color="auto" w:fill="00B050"/>
            <w:vAlign w:val="center"/>
          </w:tcPr>
          <w:p w:rsidR="00972B82" w:rsidRPr="00900E30" w:rsidRDefault="00972B82" w:rsidP="00E4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Item</w:t>
            </w:r>
          </w:p>
        </w:tc>
        <w:tc>
          <w:tcPr>
            <w:tcW w:w="4806" w:type="dxa"/>
            <w:shd w:val="clear" w:color="auto" w:fill="00B050"/>
            <w:vAlign w:val="center"/>
          </w:tcPr>
          <w:p w:rsidR="00972B82" w:rsidRPr="00900E30" w:rsidRDefault="00972B82" w:rsidP="00E4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2760" w:type="dxa"/>
            <w:shd w:val="clear" w:color="auto" w:fill="00B050"/>
            <w:vAlign w:val="center"/>
          </w:tcPr>
          <w:p w:rsidR="00972B82" w:rsidRPr="00900E30" w:rsidRDefault="00972B82" w:rsidP="00E4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972B82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anda tertarik ketika mengikuti pembelajaran fisika?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287723" w:rsidRDefault="00972B82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972B82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anda merasa kesulitan dalam mengikuti pembelajaran fisika?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972B82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model pembelajaran yang digunakan guru selama ini variatif sehingga anda tertarik dalam mengikuti pembelajaran?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972B82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guru menggunakan metode yang variatif sehingga anda tertarik dalam mengikuti pembelajaran?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972B82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guru berperan sebagai fasilitator didalam kelas ketika proses pembelajaran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berlangsung?</w:t>
            </w:r>
            <w:proofErr w:type="gramEnd"/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E4094B" w:rsidRPr="00900E30" w:rsidTr="00122F48">
        <w:tc>
          <w:tcPr>
            <w:tcW w:w="695" w:type="dxa"/>
            <w:vAlign w:val="center"/>
          </w:tcPr>
          <w:p w:rsidR="00E4094B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E4094B" w:rsidRDefault="00E324B7" w:rsidP="00E4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Menurut anda, apakah materi Usaha dan E</w:t>
            </w:r>
            <w:r w:rsidR="00E4094B">
              <w:rPr>
                <w:rFonts w:ascii="Times New Roman" w:hAnsi="Times New Roman" w:cs="Times New Roman"/>
                <w:sz w:val="24"/>
                <w:szCs w:val="24"/>
              </w:rPr>
              <w:t>nergi merupakan materi yang sulit untuk dipahami?</w:t>
            </w:r>
          </w:p>
        </w:tc>
        <w:tc>
          <w:tcPr>
            <w:tcW w:w="2760" w:type="dxa"/>
          </w:tcPr>
          <w:p w:rsidR="00E4094B" w:rsidRPr="00900E30" w:rsidRDefault="00E4094B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E4094B" w:rsidRPr="00900E30" w:rsidRDefault="00E4094B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E4094B" w:rsidRPr="00900E30" w:rsidRDefault="00E4094B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E4094B" w:rsidRPr="00900E30" w:rsidRDefault="00E4094B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guru sering mengaitkan materi fisika dengan kehidupan sehari-hari dalam proses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pembelajaran?</w:t>
            </w:r>
            <w:proofErr w:type="gramEnd"/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anda lebih tertarik, jika pembelajaran fisika dikaitkan dengan peristiwa sehari-hari?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guru sering mengajak anda melakukan diskusi dalam pemecahan masalah fisika?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guru sering mengajak anda untuk memunculkan ide-ide kreatif ketika melakukan pemecahan masalah fisika?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Berdasarkan pengalaman yang telah anda lalui, apakah guru menggunakan media dalam proses pembelajaran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fisika?</w:t>
            </w:r>
            <w:proofErr w:type="gramEnd"/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Apakah anda tertarik jika guru menggunakan media dalam proses pembelajaran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fisika?</w:t>
            </w:r>
            <w:proofErr w:type="gramEnd"/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Apakah anda memiliki modul sebagai penunjang proses pembelajaran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fisika?</w:t>
            </w:r>
            <w:proofErr w:type="gramEnd"/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Menurut anda, apakah dengan adanya modul dapat membuat pembelajaran menjadi praktis dan mudah dipahami?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6" w:type="dxa"/>
          </w:tcPr>
          <w:p w:rsidR="00972B82" w:rsidRPr="00900E30" w:rsidRDefault="00E324B7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  <w:r w:rsidR="00972B8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erdasarkan pengalaman anda, apakah anda pernah menggunakan atau memanfaatkan internet (</w:t>
            </w:r>
            <w:r w:rsidR="00972B82" w:rsidRPr="00EC2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website</w:t>
            </w:r>
            <w:r w:rsidR="00972B8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 dalam pembelajaran?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anda tertarik jika proses pembelajaran yang dilakukan dengan memanfaatkan internet (</w:t>
            </w:r>
            <w:r w:rsidRPr="00EC2F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website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?</w:t>
            </w:r>
            <w:proofErr w:type="gramEnd"/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Berdasarkan pengalaman anda, apakah anda mengetahui atau pernah menggunakan modul elektronik dalam proses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pembelajaran?</w:t>
            </w:r>
            <w:proofErr w:type="gramEnd"/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anda tertarik jika pembelajaran fisika media yang terdapat suatu video, animasi, atau simulasi sehingga lebih mudah memahami materi yang akan dipelajari?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fasilitas disekolah anda mendukung jika pembelajaran yang dilakukan memanfaatkan internet?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anda melakukan analisis sebelum melakukan pemecahan masalah terkait pembelajaran fisika?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  <w:tr w:rsidR="00972B82" w:rsidRPr="00900E30" w:rsidTr="00122F48">
        <w:tc>
          <w:tcPr>
            <w:tcW w:w="695" w:type="dxa"/>
            <w:vAlign w:val="center"/>
          </w:tcPr>
          <w:p w:rsidR="00972B82" w:rsidRPr="00900E30" w:rsidRDefault="00E4094B" w:rsidP="0012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6" w:type="dxa"/>
          </w:tcPr>
          <w:p w:rsidR="00972B82" w:rsidRPr="00900E30" w:rsidRDefault="00972B82" w:rsidP="00E409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Apakah anda sering memunculkan ide-ide kreatif dalam pemecahan masalah fisika?</w:t>
            </w:r>
          </w:p>
        </w:tc>
        <w:tc>
          <w:tcPr>
            <w:tcW w:w="2760" w:type="dxa"/>
          </w:tcPr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Tidak setuju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Setuju </w:t>
            </w:r>
          </w:p>
          <w:p w:rsidR="00972B82" w:rsidRPr="00900E30" w:rsidRDefault="00972B82" w:rsidP="00E4094B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00E3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Sangat setuju</w:t>
            </w:r>
          </w:p>
        </w:tc>
      </w:tr>
    </w:tbl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82" w:rsidRPr="00900E30" w:rsidRDefault="00972B82" w:rsidP="0097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094B" w:rsidRDefault="00E4094B"/>
    <w:sectPr w:rsidR="00E4094B" w:rsidSect="00E4094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468"/>
    <w:multiLevelType w:val="hybridMultilevel"/>
    <w:tmpl w:val="21B0A44A"/>
    <w:lvl w:ilvl="0" w:tplc="D6DE9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114D"/>
    <w:multiLevelType w:val="hybridMultilevel"/>
    <w:tmpl w:val="B48AA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C65412"/>
    <w:multiLevelType w:val="hybridMultilevel"/>
    <w:tmpl w:val="1C08BE34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82"/>
    <w:rsid w:val="00122F48"/>
    <w:rsid w:val="00180086"/>
    <w:rsid w:val="001E2957"/>
    <w:rsid w:val="00303547"/>
    <w:rsid w:val="00375FD3"/>
    <w:rsid w:val="003A0F67"/>
    <w:rsid w:val="00446A07"/>
    <w:rsid w:val="00575CEA"/>
    <w:rsid w:val="005B475B"/>
    <w:rsid w:val="00682428"/>
    <w:rsid w:val="00685D95"/>
    <w:rsid w:val="00972B82"/>
    <w:rsid w:val="00AF04B5"/>
    <w:rsid w:val="00E324B7"/>
    <w:rsid w:val="00E4094B"/>
    <w:rsid w:val="00F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4130"/>
  <w15:chartTrackingRefBased/>
  <w15:docId w15:val="{FB62FDE2-A836-4ABF-BF50-58FCD376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ub 1,Medium Grid 1 - Accent 21,Body of text+1,Body of text+2,Body of text+3,List Paragraph11,Colorful List - Accent 11"/>
    <w:basedOn w:val="Normal"/>
    <w:link w:val="ListParagraphChar"/>
    <w:uiPriority w:val="34"/>
    <w:qFormat/>
    <w:rsid w:val="00972B82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97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sub 1 Char,Medium Grid 1 - Accent 21 Char,Body of text+1 Char,Body of text+2 Char,Body of text+3 Char,List Paragraph11 Char,Colorful List - Accent 11 Char"/>
    <w:link w:val="ListParagraph"/>
    <w:uiPriority w:val="34"/>
    <w:locked/>
    <w:rsid w:val="0097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Wayan Raffael</dc:creator>
  <cp:keywords/>
  <dc:description/>
  <cp:lastModifiedBy>Wayan Raffael</cp:lastModifiedBy>
  <cp:revision>3</cp:revision>
  <dcterms:created xsi:type="dcterms:W3CDTF">2020-11-26T16:06:00Z</dcterms:created>
  <dcterms:modified xsi:type="dcterms:W3CDTF">2021-04-09T05:35:00Z</dcterms:modified>
</cp:coreProperties>
</file>